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Pr="00256D26" w:rsidRDefault="008A718A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8A718A" w:rsidRPr="00256D26" w:rsidRDefault="008A718A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</w:p>
    <w:p w:rsidR="006D186C" w:rsidRPr="00256D26" w:rsidRDefault="006D186C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Nazwa/firma: …………………………….</w:t>
      </w:r>
    </w:p>
    <w:p w:rsidR="006D186C" w:rsidRPr="00256D26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Adres: ……………………………………</w:t>
      </w:r>
    </w:p>
    <w:p w:rsidR="006D186C" w:rsidRPr="00256D26" w:rsidRDefault="006D186C" w:rsidP="006D186C">
      <w:pPr>
        <w:ind w:left="5220"/>
        <w:jc w:val="center"/>
        <w:rPr>
          <w:rFonts w:asciiTheme="minorHAnsi" w:hAnsiTheme="minorHAnsi" w:cstheme="minorHAnsi"/>
          <w:sz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6D186C" w:rsidRPr="00256D26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6D186C" w:rsidRPr="00256D26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256D26" w:rsidRDefault="006D186C" w:rsidP="006D186C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  <w:r w:rsidRPr="00256D26">
        <w:rPr>
          <w:rFonts w:asciiTheme="minorHAnsi" w:hAnsiTheme="minorHAnsi" w:cstheme="minorHAnsi"/>
          <w:bCs w:val="0"/>
          <w:sz w:val="28"/>
          <w:szCs w:val="28"/>
        </w:rPr>
        <w:t>WYKAZ OSÓB SKIEROWANYCH DO REALIZACJI ZAMÓWIENIA</w:t>
      </w:r>
    </w:p>
    <w:p w:rsidR="006D186C" w:rsidRPr="00256D26" w:rsidRDefault="006D186C" w:rsidP="006D186C">
      <w:pPr>
        <w:pStyle w:val="Tekstpodstawowy"/>
        <w:rPr>
          <w:rFonts w:asciiTheme="minorHAnsi" w:hAnsiTheme="minorHAnsi" w:cstheme="minorHAnsi"/>
          <w:bCs w:val="0"/>
          <w:sz w:val="24"/>
        </w:rPr>
      </w:pPr>
    </w:p>
    <w:p w:rsidR="006D186C" w:rsidRPr="00256D26" w:rsidRDefault="006D186C" w:rsidP="006D186C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sz w:val="24"/>
        </w:rPr>
        <w:t>Składając ofertę w postępowaniu o udzielenie zamówienia publicznego na zadanie:</w:t>
      </w:r>
      <w:r w:rsidR="007F0856" w:rsidRPr="00256D26">
        <w:rPr>
          <w:rFonts w:asciiTheme="minorHAnsi" w:hAnsiTheme="minorHAnsi" w:cstheme="minorHAnsi"/>
          <w:b w:val="0"/>
          <w:sz w:val="24"/>
        </w:rPr>
        <w:t xml:space="preserve"> </w:t>
      </w:r>
      <w:r w:rsidR="007F0856" w:rsidRPr="00256D26">
        <w:rPr>
          <w:rFonts w:asciiTheme="minorHAnsi" w:hAnsiTheme="minorHAnsi" w:cstheme="minorHAnsi"/>
          <w:sz w:val="24"/>
        </w:rPr>
        <w:t>„</w:t>
      </w:r>
      <w:r w:rsidR="00B54E14" w:rsidRPr="00B54E14">
        <w:rPr>
          <w:rFonts w:asciiTheme="minorHAnsi" w:hAnsiTheme="minorHAnsi" w:cstheme="minorHAnsi"/>
          <w:sz w:val="24"/>
        </w:rPr>
        <w:t>Przebudowa drogi powiatowej nr 1120R w m. Skopanie</w:t>
      </w:r>
      <w:r w:rsidR="007F0856" w:rsidRPr="00256D26">
        <w:rPr>
          <w:rFonts w:asciiTheme="minorHAnsi" w:hAnsiTheme="minorHAnsi" w:cstheme="minorHAnsi"/>
          <w:sz w:val="24"/>
        </w:rPr>
        <w:t>”</w:t>
      </w:r>
      <w:r w:rsidR="007C27A2" w:rsidRPr="00256D26">
        <w:rPr>
          <w:rFonts w:asciiTheme="minorHAnsi" w:hAnsiTheme="minorHAnsi" w:cstheme="minorHAnsi"/>
          <w:b w:val="0"/>
          <w:sz w:val="24"/>
        </w:rPr>
        <w:t xml:space="preserve"> </w:t>
      </w:r>
      <w:r w:rsidRPr="00256D26">
        <w:rPr>
          <w:rFonts w:asciiTheme="minorHAnsi" w:hAnsiTheme="minorHAnsi" w:cstheme="minorHAnsi"/>
          <w:b w:val="0"/>
          <w:sz w:val="24"/>
        </w:rPr>
        <w:t xml:space="preserve">oświadczam, że przy realizacji </w:t>
      </w:r>
      <w:r w:rsidR="00AF4112" w:rsidRPr="00256D26">
        <w:rPr>
          <w:rFonts w:asciiTheme="minorHAnsi" w:hAnsiTheme="minorHAnsi" w:cstheme="minorHAnsi"/>
          <w:b w:val="0"/>
          <w:sz w:val="24"/>
        </w:rPr>
        <w:t>pr</w:t>
      </w:r>
      <w:bookmarkStart w:id="0" w:name="_GoBack"/>
      <w:bookmarkEnd w:id="0"/>
      <w:r w:rsidR="00AF4112" w:rsidRPr="00256D26">
        <w:rPr>
          <w:rFonts w:asciiTheme="minorHAnsi" w:hAnsiTheme="minorHAnsi" w:cstheme="minorHAnsi"/>
          <w:b w:val="0"/>
          <w:sz w:val="24"/>
        </w:rPr>
        <w:t xml:space="preserve">zedmiotowego zadania </w:t>
      </w:r>
      <w:r w:rsidRPr="00256D26">
        <w:rPr>
          <w:rFonts w:asciiTheme="minorHAnsi" w:hAnsiTheme="minorHAnsi" w:cstheme="minorHAnsi"/>
          <w:b w:val="0"/>
          <w:sz w:val="24"/>
        </w:rPr>
        <w:t>uczestniczyć będą następujące osoby:</w:t>
      </w:r>
    </w:p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RPr="00256D26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Kwalifikacje zawodowe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Wykształcenie i</w:t>
            </w:r>
          </w:p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doświadczenie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Zakres wykonywanych czynności przy</w:t>
            </w:r>
          </w:p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6D26">
              <w:rPr>
                <w:rFonts w:asciiTheme="minorHAnsi" w:hAnsiTheme="minorHAnsi" w:cstheme="minorHAnsi"/>
                <w:sz w:val="20"/>
                <w:szCs w:val="20"/>
              </w:rPr>
              <w:t xml:space="preserve">Podstawa do dysponowania osobą (umowa o pracę, pisemne zobowiązanie podmiotu, lub inna forma) </w:t>
            </w: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6D186C" w:rsidRPr="00256D26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Pr="00256D26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D186C" w:rsidRPr="00256D26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256D26" w:rsidRDefault="006D186C" w:rsidP="006D186C">
      <w:pPr>
        <w:pStyle w:val="Tekstpodstawowy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bCs w:val="0"/>
          <w:sz w:val="24"/>
        </w:rPr>
        <w:t>Jednocześnie oświadczam, że osoby wskazane w wykazie spełniają wszystkie wymagania określone przez Zam</w:t>
      </w:r>
      <w:r w:rsidR="00177B71" w:rsidRPr="00256D26">
        <w:rPr>
          <w:rFonts w:asciiTheme="minorHAnsi" w:hAnsiTheme="minorHAnsi" w:cstheme="minorHAnsi"/>
          <w:b w:val="0"/>
          <w:bCs w:val="0"/>
          <w:sz w:val="24"/>
        </w:rPr>
        <w:t>awiającego w pkt. 6.1.4.</w:t>
      </w:r>
      <w:r w:rsidR="00F03F3E" w:rsidRPr="00256D26">
        <w:rPr>
          <w:rFonts w:asciiTheme="minorHAnsi" w:hAnsiTheme="minorHAnsi" w:cstheme="minorHAnsi"/>
          <w:b w:val="0"/>
          <w:bCs w:val="0"/>
          <w:sz w:val="24"/>
        </w:rPr>
        <w:t xml:space="preserve"> lit. b)</w:t>
      </w:r>
      <w:r w:rsidRPr="00256D26">
        <w:rPr>
          <w:rFonts w:asciiTheme="minorHAnsi" w:hAnsiTheme="minorHAnsi" w:cstheme="minorHAnsi"/>
          <w:b w:val="0"/>
          <w:bCs w:val="0"/>
          <w:sz w:val="24"/>
        </w:rPr>
        <w:t xml:space="preserve"> Specyfikacji Warunków Zamówienia.</w:t>
      </w: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256D26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256D26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6D186C" w:rsidRPr="00256D26" w:rsidRDefault="007E1833" w:rsidP="007E1833">
      <w:pPr>
        <w:ind w:left="3828"/>
        <w:jc w:val="right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</w:rPr>
        <w:t>…...</w:t>
      </w:r>
      <w:r w:rsidR="006D186C" w:rsidRPr="00256D26">
        <w:rPr>
          <w:rFonts w:asciiTheme="minorHAnsi" w:hAnsiTheme="minorHAnsi" w:cstheme="minorHAnsi"/>
        </w:rPr>
        <w:t>..................................................................</w:t>
      </w:r>
    </w:p>
    <w:p w:rsidR="006D186C" w:rsidRPr="00256D26" w:rsidRDefault="006D186C" w:rsidP="006D186C">
      <w:pPr>
        <w:ind w:left="5220"/>
        <w:jc w:val="center"/>
        <w:rPr>
          <w:rFonts w:asciiTheme="minorHAnsi" w:hAnsiTheme="minorHAnsi" w:cstheme="minorHAnsi"/>
        </w:rPr>
      </w:pPr>
      <w:r w:rsidRPr="00256D26">
        <w:rPr>
          <w:rFonts w:asciiTheme="minorHAnsi" w:hAnsiTheme="minorHAnsi" w:cstheme="minorHAnsi"/>
          <w:sz w:val="20"/>
        </w:rPr>
        <w:t xml:space="preserve">         (wykaz należy podpisać kwalifikowanym </w:t>
      </w:r>
      <w:r w:rsidR="007E1833" w:rsidRPr="00256D26">
        <w:rPr>
          <w:rFonts w:asciiTheme="minorHAnsi" w:hAnsiTheme="minorHAnsi" w:cstheme="minorHAnsi"/>
          <w:sz w:val="20"/>
        </w:rPr>
        <w:t xml:space="preserve">  </w:t>
      </w:r>
      <w:r w:rsidRPr="00256D26">
        <w:rPr>
          <w:rFonts w:asciiTheme="minorHAnsi" w:hAnsiTheme="minorHAnsi" w:cstheme="minorHAnsi"/>
          <w:sz w:val="20"/>
        </w:rPr>
        <w:t>podpisem elektronicznym lub podpisem zaufanym lub podpisem osobistym)</w:t>
      </w:r>
    </w:p>
    <w:p w:rsidR="0067367B" w:rsidRPr="00256D26" w:rsidRDefault="0067367B">
      <w:pPr>
        <w:rPr>
          <w:rFonts w:asciiTheme="minorHAnsi" w:hAnsiTheme="minorHAnsi" w:cstheme="minorHAnsi"/>
        </w:rPr>
      </w:pPr>
    </w:p>
    <w:sectPr w:rsidR="0067367B" w:rsidRPr="00256D26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77C" w:rsidRDefault="0053077C" w:rsidP="008A718A">
      <w:r>
        <w:separator/>
      </w:r>
    </w:p>
  </w:endnote>
  <w:endnote w:type="continuationSeparator" w:id="0">
    <w:p w:rsidR="0053077C" w:rsidRDefault="0053077C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77C" w:rsidRDefault="0053077C" w:rsidP="008A718A">
      <w:r>
        <w:separator/>
      </w:r>
    </w:p>
  </w:footnote>
  <w:footnote w:type="continuationSeparator" w:id="0">
    <w:p w:rsidR="0053077C" w:rsidRDefault="0053077C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635F"/>
    <w:rsid w:val="0006236C"/>
    <w:rsid w:val="000850A8"/>
    <w:rsid w:val="00166F4D"/>
    <w:rsid w:val="00177B71"/>
    <w:rsid w:val="001B6B29"/>
    <w:rsid w:val="00205166"/>
    <w:rsid w:val="00256D26"/>
    <w:rsid w:val="00277647"/>
    <w:rsid w:val="003111FC"/>
    <w:rsid w:val="00424234"/>
    <w:rsid w:val="0053077C"/>
    <w:rsid w:val="005545E1"/>
    <w:rsid w:val="0056528D"/>
    <w:rsid w:val="005F5B1C"/>
    <w:rsid w:val="0067367B"/>
    <w:rsid w:val="00681BDF"/>
    <w:rsid w:val="00687227"/>
    <w:rsid w:val="006B3586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B385F"/>
    <w:rsid w:val="008C0839"/>
    <w:rsid w:val="008D09E8"/>
    <w:rsid w:val="00943222"/>
    <w:rsid w:val="00976BBF"/>
    <w:rsid w:val="00A347CE"/>
    <w:rsid w:val="00A74F54"/>
    <w:rsid w:val="00AF4112"/>
    <w:rsid w:val="00B54E14"/>
    <w:rsid w:val="00B91FA4"/>
    <w:rsid w:val="00BA50A2"/>
    <w:rsid w:val="00BB6F01"/>
    <w:rsid w:val="00C847AF"/>
    <w:rsid w:val="00CD3A78"/>
    <w:rsid w:val="00D703BB"/>
    <w:rsid w:val="00E421EA"/>
    <w:rsid w:val="00F03F3E"/>
    <w:rsid w:val="00F645D4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41</cp:revision>
  <cp:lastPrinted>2025-11-19T11:40:00Z</cp:lastPrinted>
  <dcterms:created xsi:type="dcterms:W3CDTF">2021-07-21T08:20:00Z</dcterms:created>
  <dcterms:modified xsi:type="dcterms:W3CDTF">2026-08-17T11:06:00Z</dcterms:modified>
</cp:coreProperties>
</file>